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D" w:rsidRDefault="00A67E94" w:rsidP="0075346A">
      <w:pPr>
        <w:shd w:val="clear" w:color="auto" w:fill="FFFFFF"/>
        <w:tabs>
          <w:tab w:val="left" w:pos="3734"/>
        </w:tabs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 w:rsidR="007C5F86">
        <w:rPr>
          <w:rFonts w:ascii="Arial" w:eastAsia="Times New Roman" w:hAnsi="Arial" w:cs="Arial"/>
          <w:b/>
          <w:color w:val="000000"/>
          <w:sz w:val="36"/>
          <w:szCs w:val="36"/>
        </w:rPr>
        <w:t xml:space="preserve"> </w:t>
      </w:r>
      <w:r w:rsidR="006D2E1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5138D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</w:t>
      </w:r>
      <w:r w:rsidR="009C41B8"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D5138D">
        <w:rPr>
          <w:rFonts w:ascii="Arial" w:eastAsia="Times New Roman" w:hAnsi="Arial" w:cs="Arial"/>
          <w:color w:val="000000"/>
          <w:sz w:val="21"/>
          <w:szCs w:val="21"/>
        </w:rPr>
        <w:t xml:space="preserve">    </w:t>
      </w:r>
      <w:r w:rsidR="006D2E1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D5138D">
        <w:rPr>
          <w:rFonts w:ascii="Arial" w:eastAsia="Times New Roman" w:hAnsi="Arial" w:cs="Arial"/>
          <w:b/>
          <w:noProof/>
          <w:color w:val="000000"/>
          <w:sz w:val="36"/>
          <w:szCs w:val="36"/>
          <w:lang w:val="en-IN" w:eastAsia="en-IN"/>
        </w:rPr>
        <w:drawing>
          <wp:inline distT="0" distB="0" distL="0" distR="0">
            <wp:extent cx="1676400" cy="790575"/>
            <wp:effectExtent l="19050" t="0" r="0" b="0"/>
            <wp:docPr id="2" name="Picture 1" descr="C:\Users\siddharth\Downloads\micro tu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dharth\Downloads\micro turn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138D">
        <w:rPr>
          <w:rFonts w:ascii="Arial" w:eastAsia="Times New Roman" w:hAnsi="Arial" w:cs="Arial"/>
          <w:color w:val="000000"/>
          <w:sz w:val="21"/>
          <w:szCs w:val="21"/>
        </w:rPr>
        <w:t xml:space="preserve">  </w:t>
      </w:r>
    </w:p>
    <w:p w:rsidR="0075346A" w:rsidRDefault="00D5138D" w:rsidP="0075346A">
      <w:pPr>
        <w:shd w:val="clear" w:color="auto" w:fill="FFFFFF"/>
        <w:tabs>
          <w:tab w:val="left" w:pos="3734"/>
        </w:tabs>
        <w:spacing w:after="240" w:line="240" w:lineRule="auto"/>
        <w:rPr>
          <w:rFonts w:ascii="Arial" w:eastAsia="Times New Roman" w:hAnsi="Arial" w:cs="Arial"/>
          <w:color w:val="000000"/>
          <w:sz w:val="36"/>
          <w:szCs w:val="36"/>
          <w:u w:val="single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</w:t>
      </w:r>
      <w:r w:rsidR="0075346A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75346A">
        <w:rPr>
          <w:rFonts w:ascii="Arial" w:eastAsia="Times New Roman" w:hAnsi="Arial" w:cs="Arial"/>
          <w:color w:val="000000"/>
          <w:sz w:val="36"/>
          <w:szCs w:val="36"/>
          <w:u w:val="single"/>
        </w:rPr>
        <w:t xml:space="preserve">MICRO </w:t>
      </w:r>
      <w:r w:rsidR="009B6994">
        <w:rPr>
          <w:rFonts w:ascii="Arial" w:eastAsia="Times New Roman" w:hAnsi="Arial" w:cs="Arial"/>
          <w:color w:val="000000"/>
          <w:sz w:val="36"/>
          <w:szCs w:val="36"/>
          <w:u w:val="single"/>
        </w:rPr>
        <w:t>TURNERS,</w:t>
      </w:r>
      <w:r w:rsidR="0075346A">
        <w:rPr>
          <w:rFonts w:ascii="Arial" w:eastAsia="Times New Roman" w:hAnsi="Arial" w:cs="Arial"/>
          <w:color w:val="000000"/>
          <w:sz w:val="36"/>
          <w:szCs w:val="36"/>
          <w:u w:val="single"/>
        </w:rPr>
        <w:t xml:space="preserve"> HARIDWAR</w:t>
      </w:r>
    </w:p>
    <w:p w:rsidR="0075346A" w:rsidRPr="009B6994" w:rsidRDefault="009B6994" w:rsidP="007534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          </w:t>
      </w:r>
      <w:r w:rsidR="0075346A" w:rsidRPr="008B44D3">
        <w:rPr>
          <w:rFonts w:ascii="Arial" w:eastAsia="Times New Roman" w:hAnsi="Arial" w:cs="Arial"/>
          <w:b/>
          <w:color w:val="000000"/>
          <w:sz w:val="32"/>
          <w:szCs w:val="32"/>
          <w:highlight w:val="green"/>
          <w:u w:val="single"/>
        </w:rPr>
        <w:t>Subject;</w:t>
      </w:r>
      <w:r w:rsidR="0075346A" w:rsidRPr="008B44D3">
        <w:rPr>
          <w:rFonts w:ascii="Arial" w:eastAsia="Times New Roman" w:hAnsi="Arial" w:cs="Arial"/>
          <w:color w:val="000000"/>
          <w:sz w:val="28"/>
          <w:szCs w:val="28"/>
          <w:highlight w:val="green"/>
          <w:u w:val="single"/>
        </w:rPr>
        <w:t xml:space="preserve"> Regarding Campus Interview of your College</w:t>
      </w:r>
    </w:p>
    <w:p w:rsidR="0075346A" w:rsidRDefault="007C5F86" w:rsidP="0075346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>We</w:t>
      </w:r>
      <w:r w:rsidR="00C97961"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 xml:space="preserve"> required approximate 5</w:t>
      </w:r>
      <w:r w:rsidR="00A67E94"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>0</w:t>
      </w:r>
      <w:r w:rsidR="0075346A"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 xml:space="preserve"> students</w:t>
      </w:r>
      <w:r w:rsidR="0075346A" w:rsidRPr="008B44D3">
        <w:rPr>
          <w:rFonts w:ascii="Arial" w:eastAsia="Times New Roman" w:hAnsi="Arial" w:cs="Arial"/>
          <w:color w:val="222222"/>
          <w:sz w:val="21"/>
          <w:highlight w:val="yellow"/>
        </w:rPr>
        <w:t> </w:t>
      </w:r>
      <w:r w:rsidR="0075346A"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>for Production</w:t>
      </w:r>
      <w:r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 xml:space="preserve"> &amp; Quality</w:t>
      </w:r>
      <w:r w:rsidR="0075346A"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 xml:space="preserve"> in</w:t>
      </w:r>
      <w:r w:rsidR="0075346A" w:rsidRPr="008B44D3">
        <w:rPr>
          <w:rFonts w:ascii="Arial" w:eastAsia="Times New Roman" w:hAnsi="Arial" w:cs="Arial"/>
          <w:color w:val="222222"/>
          <w:sz w:val="21"/>
          <w:highlight w:val="yellow"/>
        </w:rPr>
        <w:t> </w:t>
      </w:r>
      <w:r w:rsidR="0075346A" w:rsidRPr="008B44D3">
        <w:rPr>
          <w:rFonts w:ascii="Arial" w:eastAsia="Times New Roman" w:hAnsi="Arial" w:cs="Arial"/>
          <w:color w:val="222222"/>
          <w:sz w:val="21"/>
          <w:szCs w:val="21"/>
          <w:highlight w:val="yellow"/>
        </w:rPr>
        <w:t>sidcul (Haridwar</w:t>
      </w:r>
      <w:r w:rsidR="0075346A">
        <w:rPr>
          <w:rFonts w:ascii="Arial" w:eastAsia="Times New Roman" w:hAnsi="Arial" w:cs="Arial"/>
          <w:color w:val="222222"/>
          <w:sz w:val="21"/>
          <w:szCs w:val="21"/>
        </w:rPr>
        <w:t>).</w:t>
      </w:r>
    </w:p>
    <w:p w:rsidR="0075346A" w:rsidRDefault="0075346A" w:rsidP="007534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Eligib</w:t>
      </w:r>
      <w:r w:rsidR="00731C21">
        <w:rPr>
          <w:rFonts w:ascii="Arial" w:eastAsia="Times New Roman" w:hAnsi="Arial" w:cs="Arial"/>
          <w:color w:val="222222"/>
          <w:sz w:val="21"/>
          <w:szCs w:val="21"/>
        </w:rPr>
        <w:t xml:space="preserve">ility Criteria: </w:t>
      </w:r>
      <w:r w:rsidR="00355451">
        <w:rPr>
          <w:rFonts w:ascii="Arial" w:eastAsia="Times New Roman" w:hAnsi="Arial" w:cs="Arial"/>
          <w:color w:val="222222"/>
          <w:sz w:val="21"/>
          <w:szCs w:val="21"/>
        </w:rPr>
        <w:t>Diploma Mechanical</w:t>
      </w:r>
    </w:p>
    <w:p w:rsidR="0075346A" w:rsidRDefault="009B6994" w:rsidP="0075346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 xml:space="preserve">Designation: – </w:t>
      </w:r>
      <w:r w:rsidR="00A67E94">
        <w:rPr>
          <w:rFonts w:ascii="Arial" w:eastAsia="Times New Roman" w:hAnsi="Arial" w:cs="Arial"/>
          <w:color w:val="222222"/>
          <w:sz w:val="21"/>
          <w:szCs w:val="21"/>
        </w:rPr>
        <w:t>Trainee Engineer</w:t>
      </w:r>
    </w:p>
    <w:p w:rsidR="0075346A" w:rsidRDefault="0075346A" w:rsidP="0075346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Company profile:  </w:t>
      </w:r>
      <w:r>
        <w:rPr>
          <w:rFonts w:ascii="Arial" w:eastAsia="Times New Roman" w:hAnsi="Arial" w:cs="Arial"/>
          <w:bCs/>
          <w:color w:val="222222"/>
          <w:sz w:val="21"/>
          <w:szCs w:val="21"/>
        </w:rPr>
        <w:t>A</w:t>
      </w:r>
      <w:r>
        <w:rPr>
          <w:rFonts w:ascii="Arial" w:eastAsia="Times New Roman" w:hAnsi="Arial" w:cs="Arial"/>
          <w:color w:val="222222"/>
          <w:sz w:val="21"/>
        </w:rPr>
        <w:t xml:space="preserve"> </w:t>
      </w:r>
      <w:r>
        <w:rPr>
          <w:rFonts w:ascii="Arial" w:eastAsia="Times New Roman" w:hAnsi="Arial" w:cs="Arial"/>
          <w:bCs/>
          <w:color w:val="222222"/>
          <w:sz w:val="21"/>
          <w:szCs w:val="21"/>
        </w:rPr>
        <w:t xml:space="preserve">leading 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Manufacturer / Supplier of leading two wheeler OEM like </w:t>
      </w:r>
      <w:r>
        <w:rPr>
          <w:rFonts w:ascii="Arial" w:eastAsia="Times New Roman" w:hAnsi="Arial" w:cs="Arial"/>
          <w:b/>
          <w:color w:val="222222"/>
          <w:sz w:val="21"/>
          <w:szCs w:val="21"/>
        </w:rPr>
        <w:t>HERO</w:t>
      </w:r>
      <w:r w:rsidR="001478A9">
        <w:rPr>
          <w:rFonts w:ascii="Arial" w:eastAsia="Times New Roman" w:hAnsi="Arial" w:cs="Arial"/>
          <w:b/>
          <w:color w:val="222222"/>
          <w:sz w:val="21"/>
          <w:szCs w:val="21"/>
        </w:rPr>
        <w:t>, SKF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75346A" w:rsidRDefault="0075346A" w:rsidP="00753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We want to campus in your college so please give a time and date for campus</w:t>
      </w:r>
      <w:r>
        <w:rPr>
          <w:rFonts w:ascii="Arial" w:eastAsia="Times New Roman" w:hAnsi="Arial" w:cs="Arial"/>
          <w:color w:val="222222"/>
          <w:sz w:val="21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</w:rPr>
        <w:t>Interview</w:t>
      </w:r>
      <w:r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75346A" w:rsidRDefault="0075346A" w:rsidP="00753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tbl>
      <w:tblPr>
        <w:tblpPr w:leftFromText="180" w:rightFromText="180" w:vertAnchor="text" w:horzAnchor="page" w:tblpX="1903" w:tblpY="126"/>
        <w:tblW w:w="7737" w:type="dxa"/>
        <w:tblLook w:val="04A0"/>
      </w:tblPr>
      <w:tblGrid>
        <w:gridCol w:w="5370"/>
        <w:gridCol w:w="2367"/>
      </w:tblGrid>
      <w:tr w:rsidR="002025AA" w:rsidRPr="002025AA" w:rsidTr="00E97ECC">
        <w:trPr>
          <w:trHeight w:val="369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sz w:val="24"/>
                <w:szCs w:val="24"/>
                <w:lang w:bidi="hi-IN"/>
              </w:rPr>
            </w:pPr>
            <w:r w:rsidRPr="002025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PARTICULAR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025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PER MONTH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BASIC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3000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HRA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15</w:t>
            </w:r>
            <w:r w:rsidR="002025AA" w:rsidRPr="002025AA">
              <w:rPr>
                <w:rFonts w:ascii="Calibri" w:eastAsia="Times New Roman" w:hAnsi="Calibri" w:cs="Calibri"/>
                <w:color w:val="000000"/>
                <w:lang w:bidi="hi-IN"/>
              </w:rPr>
              <w:t>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TRANSPORT ALLOW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15</w:t>
            </w:r>
            <w:r w:rsidR="002025AA" w:rsidRPr="002025AA">
              <w:rPr>
                <w:rFonts w:ascii="Calibri" w:eastAsia="Times New Roman" w:hAnsi="Calibri" w:cs="Calibri"/>
                <w:color w:val="000000"/>
                <w:lang w:bidi="hi-IN"/>
              </w:rPr>
              <w:t>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MEDICAL ALLOW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1000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EDUCATION ALLOW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1000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OTHER ALLOW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500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UNIFORM &amp; WASHING ALLOW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0</w:t>
            </w:r>
          </w:p>
        </w:tc>
      </w:tr>
      <w:tr w:rsidR="002025AA" w:rsidRPr="002025AA" w:rsidTr="00E97ECC">
        <w:trPr>
          <w:trHeight w:val="369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025A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TOTAL GROSS SALARY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8500</w:t>
            </w:r>
            <w:r w:rsidR="002025AA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.00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EPF As per Act.</w:t>
            </w:r>
            <w:r w:rsidR="007D122D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</w:t>
            </w: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Employe</w:t>
            </w:r>
            <w:r w:rsidR="007D122D">
              <w:rPr>
                <w:rFonts w:ascii="Calibri" w:eastAsia="Times New Roman" w:hAnsi="Calibri" w:cs="Calibri"/>
                <w:color w:val="000000"/>
                <w:lang w:bidi="hi-IN"/>
              </w:rPr>
              <w:t xml:space="preserve">e </w:t>
            </w: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 xml:space="preserve"> Share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395</w:t>
            </w:r>
            <w:r>
              <w:rPr>
                <w:rFonts w:ascii="Calibri" w:eastAsia="Times New Roman" w:hAnsi="Calibri" w:cs="Calibri"/>
                <w:color w:val="000000"/>
                <w:lang w:bidi="hi-IN"/>
              </w:rPr>
              <w:t>.00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ESIC As per Act. Employer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340</w:t>
            </w:r>
            <w:r w:rsidR="002025AA">
              <w:rPr>
                <w:rFonts w:ascii="Calibri" w:eastAsia="Times New Roman" w:hAnsi="Calibri" w:cs="Calibri"/>
                <w:color w:val="000000"/>
                <w:lang w:bidi="hi-IN"/>
              </w:rPr>
              <w:t>.00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Bonus/ Ex-gratia As per Act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945</w:t>
            </w:r>
            <w:r w:rsidR="002025AA">
              <w:rPr>
                <w:rFonts w:ascii="Calibri" w:eastAsia="Times New Roman" w:hAnsi="Calibri" w:cs="Calibri"/>
                <w:color w:val="000000"/>
                <w:lang w:bidi="hi-IN"/>
              </w:rPr>
              <w:t>.00</w:t>
            </w:r>
          </w:p>
        </w:tc>
      </w:tr>
      <w:tr w:rsidR="002025AA" w:rsidRPr="002025AA" w:rsidTr="00E97ECC">
        <w:trPr>
          <w:trHeight w:val="352"/>
        </w:trPr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2025AA" w:rsidP="002025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2025AA">
              <w:rPr>
                <w:rFonts w:ascii="Calibri" w:eastAsia="Times New Roman" w:hAnsi="Calibri" w:cs="Calibri"/>
                <w:color w:val="000000"/>
                <w:lang w:bidi="hi-IN"/>
              </w:rPr>
              <w:t>TOTAL CTC FOR 08 Hrs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AA" w:rsidRPr="002025AA" w:rsidRDefault="00D963E8" w:rsidP="002025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5138D">
              <w:rPr>
                <w:rFonts w:ascii="Calibri" w:eastAsia="Times New Roman" w:hAnsi="Calibri" w:cs="Calibri"/>
                <w:color w:val="000000"/>
                <w:highlight w:val="yellow"/>
                <w:lang w:bidi="hi-IN"/>
              </w:rPr>
              <w:t>10180</w:t>
            </w:r>
            <w:r w:rsidR="002025AA" w:rsidRPr="00D5138D">
              <w:rPr>
                <w:rFonts w:ascii="Calibri" w:eastAsia="Times New Roman" w:hAnsi="Calibri" w:cs="Calibri"/>
                <w:color w:val="000000"/>
                <w:highlight w:val="yellow"/>
                <w:lang w:bidi="hi-IN"/>
              </w:rPr>
              <w:t>.00</w:t>
            </w:r>
          </w:p>
        </w:tc>
      </w:tr>
    </w:tbl>
    <w:p w:rsidR="0075346A" w:rsidRDefault="0075346A" w:rsidP="007534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</w:p>
    <w:p w:rsidR="0075346A" w:rsidRDefault="0075346A" w:rsidP="0075346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2025AA" w:rsidRDefault="002025AA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025AA" w:rsidRDefault="002025AA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025AA" w:rsidRDefault="002025AA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025AA" w:rsidRDefault="002025AA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2025AA" w:rsidRDefault="002025AA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97ECC" w:rsidRDefault="00E97ECC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97ECC" w:rsidRDefault="00E97ECC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97ECC" w:rsidRDefault="00E97ECC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97ECC" w:rsidRDefault="00E97ECC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E97ECC" w:rsidRDefault="00E97ECC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                   </w:t>
      </w:r>
      <w:r w:rsidR="008B44D3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            Remark: overtime 49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/hrs</w:t>
      </w:r>
    </w:p>
    <w:p w:rsidR="00E97ECC" w:rsidRDefault="000A28D4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4C2A93" w:rsidRPr="00E97ECC" w:rsidRDefault="004C2A93" w:rsidP="004C2A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E97ECC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  <w:r w:rsidR="0048350A">
        <w:rPr>
          <w:rFonts w:ascii="Arial" w:eastAsia="Times New Roman" w:hAnsi="Arial" w:cs="Arial"/>
          <w:b/>
          <w:color w:val="222222"/>
          <w:sz w:val="20"/>
          <w:szCs w:val="20"/>
        </w:rPr>
        <w:t xml:space="preserve"> </w:t>
      </w:r>
    </w:p>
    <w:p w:rsidR="0075346A" w:rsidRPr="00355451" w:rsidRDefault="00761723" w:rsidP="00355451">
      <w:pPr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E97ECC">
        <w:rPr>
          <w:b/>
          <w:sz w:val="20"/>
          <w:szCs w:val="20"/>
        </w:rPr>
        <w:tab/>
        <w:t xml:space="preserve">  </w:t>
      </w:r>
    </w:p>
    <w:sectPr w:rsidR="0075346A" w:rsidRPr="00355451" w:rsidSect="008B4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9C" w:rsidRDefault="00C9489C" w:rsidP="008B44D3">
      <w:pPr>
        <w:spacing w:after="0" w:line="240" w:lineRule="auto"/>
      </w:pPr>
      <w:r>
        <w:separator/>
      </w:r>
    </w:p>
  </w:endnote>
  <w:endnote w:type="continuationSeparator" w:id="1">
    <w:p w:rsidR="00C9489C" w:rsidRDefault="00C9489C" w:rsidP="008B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D3" w:rsidRDefault="008B44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D3" w:rsidRDefault="008B44D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D3" w:rsidRDefault="008B4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9C" w:rsidRDefault="00C9489C" w:rsidP="008B44D3">
      <w:pPr>
        <w:spacing w:after="0" w:line="240" w:lineRule="auto"/>
      </w:pPr>
      <w:r>
        <w:separator/>
      </w:r>
    </w:p>
  </w:footnote>
  <w:footnote w:type="continuationSeparator" w:id="1">
    <w:p w:rsidR="00C9489C" w:rsidRDefault="00C9489C" w:rsidP="008B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D3" w:rsidRDefault="008B44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00516"/>
      <w:docPartObj>
        <w:docPartGallery w:val="Watermarks"/>
        <w:docPartUnique/>
      </w:docPartObj>
    </w:sdtPr>
    <w:sdtContent>
      <w:p w:rsidR="008B44D3" w:rsidRDefault="003A6860">
        <w:pPr>
          <w:pStyle w:val="Header"/>
        </w:pPr>
        <w:r w:rsidRPr="003A6860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228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D3" w:rsidRDefault="008B44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75346A"/>
    <w:rsid w:val="000525C7"/>
    <w:rsid w:val="000A28D4"/>
    <w:rsid w:val="000D3B62"/>
    <w:rsid w:val="001019E8"/>
    <w:rsid w:val="0011004C"/>
    <w:rsid w:val="001478A9"/>
    <w:rsid w:val="002025AA"/>
    <w:rsid w:val="00316CC1"/>
    <w:rsid w:val="00317065"/>
    <w:rsid w:val="00341C10"/>
    <w:rsid w:val="00355451"/>
    <w:rsid w:val="003A6860"/>
    <w:rsid w:val="00401612"/>
    <w:rsid w:val="0041437A"/>
    <w:rsid w:val="00430A17"/>
    <w:rsid w:val="00477639"/>
    <w:rsid w:val="0048350A"/>
    <w:rsid w:val="004B554D"/>
    <w:rsid w:val="004C2A93"/>
    <w:rsid w:val="004C3BD9"/>
    <w:rsid w:val="00582BBD"/>
    <w:rsid w:val="005C16CA"/>
    <w:rsid w:val="006D2E11"/>
    <w:rsid w:val="006F5304"/>
    <w:rsid w:val="007074AC"/>
    <w:rsid w:val="00731C21"/>
    <w:rsid w:val="0075346A"/>
    <w:rsid w:val="00761723"/>
    <w:rsid w:val="007B79BA"/>
    <w:rsid w:val="007C5F86"/>
    <w:rsid w:val="007D122D"/>
    <w:rsid w:val="007F36C8"/>
    <w:rsid w:val="00803B86"/>
    <w:rsid w:val="0082066A"/>
    <w:rsid w:val="008267C0"/>
    <w:rsid w:val="008B44D3"/>
    <w:rsid w:val="008D2F8E"/>
    <w:rsid w:val="00900EEA"/>
    <w:rsid w:val="00905568"/>
    <w:rsid w:val="0092162A"/>
    <w:rsid w:val="00962C5C"/>
    <w:rsid w:val="00983249"/>
    <w:rsid w:val="00996233"/>
    <w:rsid w:val="009A5447"/>
    <w:rsid w:val="009B6994"/>
    <w:rsid w:val="009C41B8"/>
    <w:rsid w:val="009D65B5"/>
    <w:rsid w:val="00A11578"/>
    <w:rsid w:val="00A473A6"/>
    <w:rsid w:val="00A67E94"/>
    <w:rsid w:val="00A81937"/>
    <w:rsid w:val="00AA166C"/>
    <w:rsid w:val="00B72F44"/>
    <w:rsid w:val="00BB324A"/>
    <w:rsid w:val="00C03584"/>
    <w:rsid w:val="00C12AF5"/>
    <w:rsid w:val="00C22F4A"/>
    <w:rsid w:val="00C3687F"/>
    <w:rsid w:val="00C9489C"/>
    <w:rsid w:val="00C97961"/>
    <w:rsid w:val="00CA10E8"/>
    <w:rsid w:val="00CA55EF"/>
    <w:rsid w:val="00D313D9"/>
    <w:rsid w:val="00D42D86"/>
    <w:rsid w:val="00D443A7"/>
    <w:rsid w:val="00D5138D"/>
    <w:rsid w:val="00D66052"/>
    <w:rsid w:val="00D90B66"/>
    <w:rsid w:val="00D963E8"/>
    <w:rsid w:val="00DA41AE"/>
    <w:rsid w:val="00DD184F"/>
    <w:rsid w:val="00E00571"/>
    <w:rsid w:val="00E87845"/>
    <w:rsid w:val="00E97ECC"/>
    <w:rsid w:val="00EB1D7E"/>
    <w:rsid w:val="00ED678F"/>
    <w:rsid w:val="00EE1E5D"/>
    <w:rsid w:val="00EE4AD5"/>
    <w:rsid w:val="00FD1A99"/>
    <w:rsid w:val="00FE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E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4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4D3"/>
  </w:style>
  <w:style w:type="paragraph" w:styleId="Footer">
    <w:name w:val="footer"/>
    <w:basedOn w:val="Normal"/>
    <w:link w:val="FooterChar"/>
    <w:uiPriority w:val="99"/>
    <w:semiHidden/>
    <w:unhideWhenUsed/>
    <w:rsid w:val="008B4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TECH</cp:lastModifiedBy>
  <cp:revision>51</cp:revision>
  <dcterms:created xsi:type="dcterms:W3CDTF">2016-05-16T11:31:00Z</dcterms:created>
  <dcterms:modified xsi:type="dcterms:W3CDTF">2018-09-17T05:46:00Z</dcterms:modified>
</cp:coreProperties>
</file>